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7BAF6" w14:textId="77777777" w:rsidR="00987346" w:rsidRPr="00E51755" w:rsidRDefault="00987346" w:rsidP="0098734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E51755">
        <w:rPr>
          <w:rFonts w:ascii="Liberation Serif" w:hAnsi="Liberation Serif" w:cs="Liberation Serif"/>
          <w:sz w:val="24"/>
          <w:szCs w:val="24"/>
        </w:rPr>
        <w:t>ЗАЯВКА</w:t>
      </w:r>
    </w:p>
    <w:p w14:paraId="39BC343A" w14:textId="77777777" w:rsidR="00987346" w:rsidRDefault="00987346" w:rsidP="00987346">
      <w:pPr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  <w:r w:rsidRPr="00ED6508">
        <w:rPr>
          <w:rFonts w:ascii="Liberation Serif" w:hAnsi="Liberation Serif" w:cs="Liberation Serif"/>
          <w:sz w:val="24"/>
          <w:szCs w:val="24"/>
        </w:rPr>
        <w:t xml:space="preserve">на участие в </w:t>
      </w:r>
      <w:r w:rsidRPr="00F71658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Фестивал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е</w:t>
      </w:r>
      <w:r w:rsidRPr="00F7165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Всероссийского физкультурно-спортивного комплекса «Готов к труду и обороне» (ГТО) среди всех категорий населения городского округа Сухой Лог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,</w:t>
      </w:r>
      <w:r w:rsidRPr="00F71658">
        <w:rPr>
          <w:rFonts w:ascii="Liberation Serif" w:hAnsi="Liberation Serif" w:cs="Times New Roman"/>
          <w:sz w:val="24"/>
          <w:szCs w:val="24"/>
        </w:rPr>
        <w:t xml:space="preserve"> </w:t>
      </w:r>
      <w:r w:rsidRPr="00396546">
        <w:rPr>
          <w:rFonts w:ascii="Liberation Serif" w:hAnsi="Liberation Serif" w:cs="Times New Roman"/>
          <w:sz w:val="24"/>
          <w:szCs w:val="24"/>
        </w:rPr>
        <w:t>приуроченный к празднованию 100-летия образования государственного органа</w:t>
      </w:r>
      <w:r w:rsidRPr="00F31DD2">
        <w:rPr>
          <w:rFonts w:ascii="Liberation Serif" w:hAnsi="Liberation Serif" w:cs="Times New Roman"/>
          <w:sz w:val="26"/>
          <w:szCs w:val="26"/>
        </w:rPr>
        <w:t xml:space="preserve"> управления в сфере физической культуры и спорта</w:t>
      </w:r>
    </w:p>
    <w:p w14:paraId="042C6C24" w14:textId="77777777" w:rsidR="00987346" w:rsidRPr="00ED6508" w:rsidRDefault="00987346" w:rsidP="0098734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9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6"/>
      </w:tblGrid>
      <w:tr w:rsidR="00987346" w:rsidRPr="00E51755" w14:paraId="474358DC" w14:textId="77777777" w:rsidTr="00783F2B">
        <w:trPr>
          <w:trHeight w:val="253"/>
        </w:trPr>
        <w:tc>
          <w:tcPr>
            <w:tcW w:w="9786" w:type="dxa"/>
            <w:tcBorders>
              <w:bottom w:val="single" w:sz="12" w:space="0" w:color="auto"/>
            </w:tcBorders>
          </w:tcPr>
          <w:p w14:paraId="373D571A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87346" w:rsidRPr="00E51755" w14:paraId="1D9B7945" w14:textId="77777777" w:rsidTr="00783F2B">
        <w:trPr>
          <w:trHeight w:val="266"/>
        </w:trPr>
        <w:tc>
          <w:tcPr>
            <w:tcW w:w="9786" w:type="dxa"/>
            <w:tcBorders>
              <w:top w:val="single" w:sz="12" w:space="0" w:color="auto"/>
            </w:tcBorders>
          </w:tcPr>
          <w:p w14:paraId="7DB4D6A5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 xml:space="preserve">(название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команды</w:t>
            </w:r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</w:tr>
    </w:tbl>
    <w:p w14:paraId="70881352" w14:textId="77777777" w:rsidR="00987346" w:rsidRPr="00E51755" w:rsidRDefault="00987346" w:rsidP="0098734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2F5A2707" w14:textId="77777777" w:rsidR="00987346" w:rsidRPr="00E51755" w:rsidRDefault="00987346" w:rsidP="0098734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126"/>
        <w:gridCol w:w="1843"/>
        <w:gridCol w:w="2126"/>
      </w:tblGrid>
      <w:tr w:rsidR="00987346" w:rsidRPr="00E51755" w14:paraId="77FCD826" w14:textId="77777777" w:rsidTr="00783F2B">
        <w:tc>
          <w:tcPr>
            <w:tcW w:w="709" w:type="dxa"/>
          </w:tcPr>
          <w:p w14:paraId="3098034C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52C34696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2977" w:type="dxa"/>
          </w:tcPr>
          <w:p w14:paraId="2877C960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2126" w:type="dxa"/>
          </w:tcPr>
          <w:p w14:paraId="16753C66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УИН участника</w:t>
            </w:r>
          </w:p>
        </w:tc>
        <w:tc>
          <w:tcPr>
            <w:tcW w:w="1843" w:type="dxa"/>
          </w:tcPr>
          <w:p w14:paraId="2A9AC456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>Дата рождения</w:t>
            </w:r>
          </w:p>
          <w:p w14:paraId="0E6AE253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proofErr w:type="spellStart"/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>д.м.г</w:t>
            </w:r>
            <w:proofErr w:type="spellEnd"/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>.)</w:t>
            </w:r>
          </w:p>
          <w:p w14:paraId="35793DC7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743DAE8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>Возрастная ступень</w:t>
            </w:r>
          </w:p>
        </w:tc>
        <w:tc>
          <w:tcPr>
            <w:tcW w:w="2126" w:type="dxa"/>
          </w:tcPr>
          <w:p w14:paraId="5131A111" w14:textId="77777777" w:rsidR="00987346" w:rsidRPr="00E51755" w:rsidRDefault="00987346" w:rsidP="00783F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51755">
              <w:rPr>
                <w:rFonts w:ascii="Liberation Serif" w:hAnsi="Liberation Serif" w:cs="Liberation Serif"/>
                <w:sz w:val="24"/>
                <w:szCs w:val="24"/>
              </w:rPr>
              <w:t>Виза врача</w:t>
            </w:r>
          </w:p>
        </w:tc>
      </w:tr>
      <w:tr w:rsidR="00987346" w:rsidRPr="00E51755" w14:paraId="4CEC749C" w14:textId="77777777" w:rsidTr="00783F2B">
        <w:tc>
          <w:tcPr>
            <w:tcW w:w="709" w:type="dxa"/>
          </w:tcPr>
          <w:p w14:paraId="39FD14E1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3D16C4F2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8E3D26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44CCAE5A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497A79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87346" w:rsidRPr="00E51755" w14:paraId="7D7B7414" w14:textId="77777777" w:rsidTr="00783F2B">
        <w:tc>
          <w:tcPr>
            <w:tcW w:w="709" w:type="dxa"/>
          </w:tcPr>
          <w:p w14:paraId="264259DE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5A7E6147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66D382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2CCCFF97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7603C5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87346" w:rsidRPr="00E51755" w14:paraId="403BAAFC" w14:textId="77777777" w:rsidTr="00783F2B">
        <w:tc>
          <w:tcPr>
            <w:tcW w:w="709" w:type="dxa"/>
          </w:tcPr>
          <w:p w14:paraId="04212977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07407A00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94F537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2090270F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372963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87346" w:rsidRPr="00E51755" w14:paraId="21901E16" w14:textId="77777777" w:rsidTr="00783F2B">
        <w:tc>
          <w:tcPr>
            <w:tcW w:w="709" w:type="dxa"/>
          </w:tcPr>
          <w:p w14:paraId="4C1B4E3A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4E94E840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9ECFA5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490B21B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0D5C06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87346" w:rsidRPr="00E51755" w14:paraId="60BD9BC9" w14:textId="77777777" w:rsidTr="00783F2B">
        <w:tc>
          <w:tcPr>
            <w:tcW w:w="709" w:type="dxa"/>
          </w:tcPr>
          <w:p w14:paraId="30DEE58B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7218DE22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0EB9FC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301C74C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4784C6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87346" w:rsidRPr="00E51755" w14:paraId="73F69663" w14:textId="77777777" w:rsidTr="00783F2B">
        <w:tc>
          <w:tcPr>
            <w:tcW w:w="709" w:type="dxa"/>
          </w:tcPr>
          <w:p w14:paraId="650E5186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715A63E8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B7C081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2B60ED35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78C3A6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87346" w:rsidRPr="00E51755" w14:paraId="60BDAF8B" w14:textId="77777777" w:rsidTr="00783F2B">
        <w:tc>
          <w:tcPr>
            <w:tcW w:w="709" w:type="dxa"/>
          </w:tcPr>
          <w:p w14:paraId="55F4410F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1670C846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BFE783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02194BD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53CBC9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87346" w:rsidRPr="00E51755" w14:paraId="07BB99A0" w14:textId="77777777" w:rsidTr="00783F2B">
        <w:tc>
          <w:tcPr>
            <w:tcW w:w="709" w:type="dxa"/>
          </w:tcPr>
          <w:p w14:paraId="68044155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7030A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064B51EB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7030A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925766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7030A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32FB248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7030A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D73FE9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7030A0"/>
                <w:sz w:val="24"/>
                <w:szCs w:val="24"/>
              </w:rPr>
            </w:pPr>
          </w:p>
        </w:tc>
      </w:tr>
      <w:tr w:rsidR="00987346" w:rsidRPr="00E51755" w14:paraId="46A846DB" w14:textId="77777777" w:rsidTr="00783F2B">
        <w:tc>
          <w:tcPr>
            <w:tcW w:w="709" w:type="dxa"/>
          </w:tcPr>
          <w:p w14:paraId="430149A5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23731376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BE6B83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42F4BAA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76B91C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87346" w:rsidRPr="00E51755" w14:paraId="71F55D95" w14:textId="77777777" w:rsidTr="00783F2B">
        <w:tc>
          <w:tcPr>
            <w:tcW w:w="709" w:type="dxa"/>
          </w:tcPr>
          <w:p w14:paraId="40B317AD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7030A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1A012B4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7030A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FA4879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7030A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0BB35ED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7030A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10BB7C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7030A0"/>
                <w:sz w:val="24"/>
                <w:szCs w:val="24"/>
              </w:rPr>
            </w:pPr>
          </w:p>
        </w:tc>
      </w:tr>
      <w:tr w:rsidR="00987346" w:rsidRPr="00E51755" w14:paraId="783BA1BC" w14:textId="77777777" w:rsidTr="00783F2B">
        <w:tc>
          <w:tcPr>
            <w:tcW w:w="709" w:type="dxa"/>
          </w:tcPr>
          <w:p w14:paraId="6D141FA7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380F33B1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3EE80A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A58A033" w14:textId="77777777" w:rsidR="00987346" w:rsidRPr="00E51755" w:rsidRDefault="00987346" w:rsidP="00783F2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0692D4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22B89785" w14:textId="77777777" w:rsidR="00987346" w:rsidRPr="00E51755" w:rsidRDefault="00987346" w:rsidP="0098734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14:paraId="1E99844A" w14:textId="77777777" w:rsidR="00987346" w:rsidRPr="00E51755" w:rsidRDefault="00987346" w:rsidP="0098734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E51755">
        <w:rPr>
          <w:rFonts w:ascii="Liberation Serif" w:hAnsi="Liberation Serif" w:cs="Liberation Serif"/>
          <w:sz w:val="24"/>
          <w:szCs w:val="24"/>
        </w:rPr>
        <w:t xml:space="preserve">Допущено к </w:t>
      </w:r>
      <w:r>
        <w:rPr>
          <w:rFonts w:ascii="Liberation Serif" w:hAnsi="Liberation Serif" w:cs="Liberation Serif"/>
          <w:sz w:val="24"/>
          <w:szCs w:val="24"/>
        </w:rPr>
        <w:t>участию</w:t>
      </w:r>
      <w:r w:rsidRPr="00E51755">
        <w:rPr>
          <w:rFonts w:ascii="Liberation Serif" w:hAnsi="Liberation Serif" w:cs="Liberation Serif"/>
          <w:sz w:val="24"/>
          <w:szCs w:val="24"/>
        </w:rPr>
        <w:t xml:space="preserve"> __________________________________</w:t>
      </w:r>
      <w:r>
        <w:rPr>
          <w:rFonts w:ascii="Liberation Serif" w:hAnsi="Liberation Serif" w:cs="Liberation Serif"/>
          <w:sz w:val="24"/>
          <w:szCs w:val="24"/>
        </w:rPr>
        <w:t>_______</w:t>
      </w:r>
      <w:r w:rsidRPr="00E51755">
        <w:rPr>
          <w:rFonts w:ascii="Liberation Serif" w:hAnsi="Liberation Serif" w:cs="Liberation Serif"/>
          <w:sz w:val="24"/>
          <w:szCs w:val="24"/>
        </w:rPr>
        <w:t xml:space="preserve">__________     </w:t>
      </w:r>
      <w:r>
        <w:rPr>
          <w:rFonts w:ascii="Liberation Serif" w:hAnsi="Liberation Serif" w:cs="Liberation Serif"/>
          <w:sz w:val="24"/>
          <w:szCs w:val="24"/>
        </w:rPr>
        <w:t>человек</w:t>
      </w:r>
      <w:r w:rsidRPr="00E51755">
        <w:rPr>
          <w:rFonts w:ascii="Liberation Serif" w:hAnsi="Liberation Serif" w:cs="Liberation Serif"/>
          <w:sz w:val="24"/>
          <w:szCs w:val="24"/>
        </w:rPr>
        <w:t>.</w:t>
      </w:r>
    </w:p>
    <w:p w14:paraId="0274BC7D" w14:textId="77777777" w:rsidR="00987346" w:rsidRPr="00E51755" w:rsidRDefault="00987346" w:rsidP="00987346">
      <w:pPr>
        <w:spacing w:after="0" w:line="240" w:lineRule="auto"/>
        <w:rPr>
          <w:rFonts w:ascii="Liberation Serif" w:hAnsi="Liberation Serif" w:cs="Liberation Serif"/>
        </w:rPr>
      </w:pPr>
      <w:r w:rsidRPr="00E51755"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</w:t>
      </w:r>
      <w:r w:rsidRPr="00E51755">
        <w:rPr>
          <w:rFonts w:ascii="Liberation Serif" w:hAnsi="Liberation Serif" w:cs="Liberation Serif"/>
        </w:rPr>
        <w:t>(прописью)</w:t>
      </w:r>
    </w:p>
    <w:p w14:paraId="536FC453" w14:textId="77777777" w:rsidR="00987346" w:rsidRPr="00E51755" w:rsidRDefault="00987346" w:rsidP="0098734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51755">
        <w:rPr>
          <w:rFonts w:ascii="Liberation Serif" w:hAnsi="Liberation Serif" w:cs="Liberation Serif"/>
          <w:sz w:val="24"/>
          <w:szCs w:val="24"/>
        </w:rPr>
        <w:t>Врач</w:t>
      </w:r>
      <w:r w:rsidRPr="00E51755">
        <w:rPr>
          <w:rFonts w:ascii="Liberation Serif" w:hAnsi="Liberation Serif" w:cs="Liberation Serif"/>
          <w:sz w:val="28"/>
          <w:szCs w:val="28"/>
        </w:rPr>
        <w:t xml:space="preserve"> ____________________________________/ ______________</w:t>
      </w:r>
    </w:p>
    <w:p w14:paraId="01CB97D9" w14:textId="77777777" w:rsidR="00987346" w:rsidRPr="00E51755" w:rsidRDefault="00987346" w:rsidP="00987346">
      <w:pPr>
        <w:spacing w:after="0" w:line="240" w:lineRule="auto"/>
        <w:rPr>
          <w:rFonts w:ascii="Liberation Serif" w:hAnsi="Liberation Serif" w:cs="Liberation Serif"/>
        </w:rPr>
      </w:pPr>
      <w:r w:rsidRPr="00E51755">
        <w:rPr>
          <w:rFonts w:ascii="Liberation Serif" w:hAnsi="Liberation Serif" w:cs="Liberation Serif"/>
        </w:rPr>
        <w:t xml:space="preserve">                                   (</w:t>
      </w:r>
      <w:proofErr w:type="gramStart"/>
      <w:r w:rsidRPr="00E51755">
        <w:rPr>
          <w:rFonts w:ascii="Liberation Serif" w:hAnsi="Liberation Serif" w:cs="Liberation Serif"/>
        </w:rPr>
        <w:t xml:space="preserve">ФИО)   </w:t>
      </w:r>
      <w:proofErr w:type="gramEnd"/>
      <w:r w:rsidRPr="00E51755">
        <w:rPr>
          <w:rFonts w:ascii="Liberation Serif" w:hAnsi="Liberation Serif" w:cs="Liberation Serif"/>
        </w:rPr>
        <w:t xml:space="preserve">                                                                 (подпись)</w:t>
      </w:r>
    </w:p>
    <w:p w14:paraId="7A8D1554" w14:textId="77777777" w:rsidR="00987346" w:rsidRPr="00E51755" w:rsidRDefault="00987346" w:rsidP="00987346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E51755">
        <w:rPr>
          <w:rFonts w:ascii="Liberation Serif" w:hAnsi="Liberation Serif" w:cs="Liberation Serif"/>
        </w:rPr>
        <w:t>(М.П. медицинского учреждения)</w:t>
      </w:r>
    </w:p>
    <w:p w14:paraId="11782BE3" w14:textId="77777777" w:rsidR="00987346" w:rsidRDefault="00987346" w:rsidP="0098734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A384AF4" w14:textId="77777777" w:rsidR="00987346" w:rsidRPr="00E51755" w:rsidRDefault="00987346" w:rsidP="0098734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5"/>
        <w:gridCol w:w="1626"/>
        <w:gridCol w:w="5527"/>
      </w:tblGrid>
      <w:tr w:rsidR="00987346" w:rsidRPr="00E51755" w14:paraId="322415F1" w14:textId="77777777" w:rsidTr="00783F2B">
        <w:tc>
          <w:tcPr>
            <w:tcW w:w="4111" w:type="dxa"/>
            <w:gridSpan w:val="2"/>
          </w:tcPr>
          <w:p w14:paraId="6CA041EA" w14:textId="77777777" w:rsidR="00987346" w:rsidRPr="00E51755" w:rsidRDefault="00987346" w:rsidP="00783F2B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E5175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Ф.И.О. </w:t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представителя команды</w:t>
            </w:r>
            <w:r w:rsidRPr="00E5175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B0D8E97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87346" w:rsidRPr="00E51755" w14:paraId="01B871DA" w14:textId="77777777" w:rsidTr="00783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2D6A8549" w14:textId="77777777" w:rsidR="00987346" w:rsidRDefault="00987346" w:rsidP="00783F2B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  <w:p w14:paraId="6A8806FA" w14:textId="77777777" w:rsidR="00987346" w:rsidRPr="00E51755" w:rsidRDefault="00987346" w:rsidP="00783F2B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Дата, подпись</w:t>
            </w:r>
          </w:p>
        </w:tc>
        <w:tc>
          <w:tcPr>
            <w:tcW w:w="71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08D44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1BF46D52" w14:textId="77777777" w:rsidR="00987346" w:rsidRPr="00E51755" w:rsidRDefault="00987346" w:rsidP="0098734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44"/>
        <w:gridCol w:w="6094"/>
      </w:tblGrid>
      <w:tr w:rsidR="00987346" w:rsidRPr="00E51755" w14:paraId="70D712B7" w14:textId="77777777" w:rsidTr="00783F2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12B451" w14:textId="77777777" w:rsidR="00987346" w:rsidRPr="00E51755" w:rsidRDefault="00987346" w:rsidP="00783F2B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Контактные данные представителя (телефон, эл. почта)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C4384" w14:textId="77777777" w:rsidR="00987346" w:rsidRPr="00E51755" w:rsidRDefault="00987346" w:rsidP="00783F2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05F5E8AD" w14:textId="77777777" w:rsidR="00987346" w:rsidRPr="00E51755" w:rsidRDefault="00987346" w:rsidP="00987346">
      <w:pPr>
        <w:spacing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14:paraId="4ED6E14E" w14:textId="77777777" w:rsidR="00DF08BD" w:rsidRPr="00987346" w:rsidRDefault="00DF08BD" w:rsidP="00987346"/>
    <w:sectPr w:rsidR="00DF08BD" w:rsidRPr="00987346" w:rsidSect="0078288E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1EB"/>
    <w:rsid w:val="0078288E"/>
    <w:rsid w:val="008E01EB"/>
    <w:rsid w:val="008E1748"/>
    <w:rsid w:val="00987346"/>
    <w:rsid w:val="00C944BB"/>
    <w:rsid w:val="00CD1059"/>
    <w:rsid w:val="00DF08BD"/>
    <w:rsid w:val="00EE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C2CB1-952C-4C91-B515-72004B2C8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059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105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GTO</dc:creator>
  <cp:keywords/>
  <dc:description/>
  <cp:lastModifiedBy>GTO</cp:lastModifiedBy>
  <cp:revision>3</cp:revision>
  <dcterms:created xsi:type="dcterms:W3CDTF">2023-08-15T05:12:00Z</dcterms:created>
  <dcterms:modified xsi:type="dcterms:W3CDTF">2023-08-18T07:07:00Z</dcterms:modified>
</cp:coreProperties>
</file>